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A0B" w:rsidRDefault="00421E3C" w:rsidP="00AB02D2">
      <w:pPr>
        <w:outlineLvl w:val="0"/>
        <w:rPr>
          <w:b/>
          <w:color w:val="0070C0"/>
          <w:u w:val="single"/>
        </w:rPr>
      </w:pPr>
      <w:r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-120650</wp:posOffset>
                </wp:positionV>
                <wp:extent cx="2038350" cy="1993900"/>
                <wp:effectExtent l="0" t="0" r="19050" b="2540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199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3F1" w:rsidRPr="00A603F1" w:rsidRDefault="00421E3C" w:rsidP="00A603F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46580" cy="1997883"/>
                                  <wp:effectExtent l="0" t="0" r="127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6580" cy="19978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09.3pt;margin-top:-9.5pt;width:160.5pt;height:157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">
                <v:textbox>
                  <w:txbxContent>
                    <w:p w:rsidR="00A603F1" w:rsidRPr="00A603F1" w:rsidRDefault="00421E3C" w:rsidP="00A603F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46580" cy="1997883"/>
                            <wp:effectExtent l="0" t="0" r="127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6580" cy="19978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443C3" w:rsidRPr="005B0284" w:rsidRDefault="00C760F5" w:rsidP="00AB02D2">
      <w:pPr>
        <w:outlineLvl w:val="0"/>
        <w:rPr>
          <w:b/>
          <w:color w:val="0070C0"/>
        </w:rPr>
      </w:pPr>
      <w:r w:rsidRPr="005B0284">
        <w:rPr>
          <w:b/>
          <w:color w:val="0070C0"/>
          <w:u w:val="single"/>
        </w:rPr>
        <w:t>EDUCA</w:t>
      </w:r>
      <w:r w:rsidR="00EA6593" w:rsidRPr="005B0284">
        <w:rPr>
          <w:b/>
          <w:color w:val="0070C0"/>
          <w:u w:val="single"/>
        </w:rPr>
        <w:t>T</w:t>
      </w:r>
      <w:r w:rsidRPr="005B0284">
        <w:rPr>
          <w:b/>
          <w:color w:val="0070C0"/>
          <w:u w:val="single"/>
        </w:rPr>
        <w:t>ION</w:t>
      </w:r>
    </w:p>
    <w:p w:rsidR="00C760F5" w:rsidRDefault="00AB02D2" w:rsidP="00AB02D2">
      <w:pPr>
        <w:outlineLvl w:val="0"/>
        <w:rPr>
          <w:b/>
        </w:rPr>
      </w:pPr>
      <w:r w:rsidRPr="00EA6593">
        <w:rPr>
          <w:b/>
        </w:rPr>
        <w:t xml:space="preserve">     </w:t>
      </w:r>
    </w:p>
    <w:p w:rsidR="00F83789" w:rsidRDefault="00F83789" w:rsidP="00AB02D2">
      <w:pPr>
        <w:outlineLvl w:val="0"/>
      </w:pPr>
      <w:r>
        <w:rPr>
          <w:b/>
        </w:rPr>
        <w:t>LANGUAGES:</w:t>
      </w:r>
      <w:r>
        <w:t xml:space="preserve"> English and Spanish.</w:t>
      </w:r>
    </w:p>
    <w:p w:rsidR="002C093B" w:rsidRPr="001223C3" w:rsidRDefault="002C093B" w:rsidP="00AB02D2">
      <w:pPr>
        <w:outlineLvl w:val="0"/>
        <w:rPr>
          <w:b/>
          <w:sz w:val="16"/>
          <w:szCs w:val="16"/>
        </w:rPr>
      </w:pPr>
    </w:p>
    <w:p w:rsidR="002C093B" w:rsidRDefault="002C093B" w:rsidP="002C093B">
      <w:pPr>
        <w:rPr>
          <w:lang w:val="es-ES"/>
        </w:rPr>
      </w:pPr>
      <w:r>
        <w:rPr>
          <w:b/>
          <w:lang w:val="es-ES"/>
        </w:rPr>
        <w:t>ACCOUNTANT (CCPA):</w:t>
      </w:r>
      <w:r>
        <w:rPr>
          <w:lang w:val="es-ES"/>
        </w:rPr>
        <w:t xml:space="preserve"> Manuel Bonilla</w:t>
      </w:r>
      <w:r w:rsidRPr="008058D0">
        <w:rPr>
          <w:lang w:val="es-ES"/>
        </w:rPr>
        <w:t xml:space="preserve"> Institute.</w:t>
      </w:r>
    </w:p>
    <w:p w:rsidR="001223C3" w:rsidRDefault="002C093B" w:rsidP="002C093B">
      <w:pPr>
        <w:outlineLvl w:val="0"/>
        <w:rPr>
          <w:sz w:val="16"/>
          <w:szCs w:val="16"/>
          <w:lang w:val="es-ES"/>
        </w:rPr>
      </w:pPr>
      <w:r>
        <w:rPr>
          <w:lang w:val="es-ES"/>
        </w:rPr>
        <w:t xml:space="preserve">                                               </w:t>
      </w:r>
      <w:smartTag w:uri="urn:schemas-microsoft-com:office:smarttags" w:element="PersonName">
        <w:smartTagPr>
          <w:attr w:name="ProductID" w:val="La Ceiba"/>
        </w:smartTagPr>
        <w:r>
          <w:rPr>
            <w:lang w:val="es-ES"/>
          </w:rPr>
          <w:t>La Ceiba</w:t>
        </w:r>
      </w:smartTag>
      <w:r>
        <w:rPr>
          <w:lang w:val="es-ES"/>
        </w:rPr>
        <w:t>, Honduras.</w:t>
      </w:r>
    </w:p>
    <w:p w:rsidR="001223C3" w:rsidRPr="00297133" w:rsidRDefault="001223C3" w:rsidP="00C760F5">
      <w:pPr>
        <w:rPr>
          <w:b/>
          <w:sz w:val="16"/>
          <w:szCs w:val="16"/>
          <w:lang w:val="es-ES"/>
        </w:rPr>
      </w:pPr>
    </w:p>
    <w:p w:rsidR="00C760F5" w:rsidRPr="008058D0" w:rsidRDefault="00EA6593" w:rsidP="00C760F5">
      <w:r w:rsidRPr="008058D0">
        <w:rPr>
          <w:b/>
        </w:rPr>
        <w:t>BA IN ECONOMICS</w:t>
      </w:r>
      <w:r w:rsidR="00C760F5" w:rsidRPr="00F24735">
        <w:rPr>
          <w:b/>
        </w:rPr>
        <w:t>:</w:t>
      </w:r>
      <w:r w:rsidR="00C760F5" w:rsidRPr="008058D0">
        <w:t xml:space="preserve"> Na</w:t>
      </w:r>
      <w:r w:rsidR="008058D0" w:rsidRPr="008058D0">
        <w:t>t</w:t>
      </w:r>
      <w:r w:rsidR="00C760F5" w:rsidRPr="008058D0">
        <w:t>ional</w:t>
      </w:r>
      <w:r w:rsidR="00D4536A" w:rsidRPr="008058D0">
        <w:t xml:space="preserve"> </w:t>
      </w:r>
      <w:r w:rsidR="008058D0" w:rsidRPr="008058D0">
        <w:t>University</w:t>
      </w:r>
      <w:r w:rsidR="00C760F5" w:rsidRPr="008058D0">
        <w:t>.</w:t>
      </w:r>
    </w:p>
    <w:p w:rsidR="00C760F5" w:rsidRPr="00297133" w:rsidRDefault="00C760F5" w:rsidP="00C760F5">
      <w:pPr>
        <w:rPr>
          <w:lang w:val="es-ES"/>
        </w:rPr>
      </w:pPr>
      <w:r w:rsidRPr="008058D0">
        <w:t xml:space="preserve"> </w:t>
      </w:r>
      <w:r w:rsidR="00F85FED">
        <w:t xml:space="preserve"> </w:t>
      </w:r>
      <w:r w:rsidRPr="008058D0">
        <w:t xml:space="preserve">                             </w:t>
      </w:r>
      <w:r w:rsidR="00EA6593" w:rsidRPr="008058D0">
        <w:t xml:space="preserve">         </w:t>
      </w:r>
      <w:r w:rsidRPr="004F618B">
        <w:rPr>
          <w:lang w:val="es-ES"/>
        </w:rPr>
        <w:t>Tegucigalpa, Honduras.</w:t>
      </w:r>
      <w:r w:rsidR="000A5D8C">
        <w:rPr>
          <w:lang w:val="es-ES"/>
        </w:rPr>
        <w:t xml:space="preserve"> </w:t>
      </w:r>
      <w:r w:rsidR="000A5D8C" w:rsidRPr="00297133">
        <w:rPr>
          <w:lang w:val="es-ES"/>
        </w:rPr>
        <w:t>[Ov1]</w:t>
      </w:r>
      <w:r w:rsidR="004A4575" w:rsidRPr="00297133">
        <w:rPr>
          <w:lang w:val="es-ES"/>
        </w:rPr>
        <w:t xml:space="preserve">, </w:t>
      </w:r>
      <w:r w:rsidR="00B61656" w:rsidRPr="00297133">
        <w:rPr>
          <w:lang w:val="es-ES"/>
        </w:rPr>
        <w:t>[Ov2]</w:t>
      </w:r>
    </w:p>
    <w:p w:rsidR="00C048A0" w:rsidRPr="00297133" w:rsidRDefault="00C048A0" w:rsidP="00C048A0">
      <w:pPr>
        <w:rPr>
          <w:b/>
          <w:sz w:val="16"/>
          <w:szCs w:val="16"/>
          <w:lang w:val="es-ES"/>
        </w:rPr>
      </w:pPr>
    </w:p>
    <w:p w:rsidR="00C048A0" w:rsidRPr="00297133" w:rsidRDefault="00C048A0" w:rsidP="00C048A0">
      <w:pPr>
        <w:rPr>
          <w:lang w:val="es-ES"/>
        </w:rPr>
      </w:pPr>
      <w:r w:rsidRPr="00297133">
        <w:rPr>
          <w:b/>
          <w:lang w:val="es-ES"/>
        </w:rPr>
        <w:t>MBA:</w:t>
      </w:r>
      <w:r w:rsidRPr="00297133">
        <w:rPr>
          <w:lang w:val="es-ES"/>
        </w:rPr>
        <w:t xml:space="preserve"> M</w:t>
      </w:r>
      <w:r w:rsidR="00D529FC" w:rsidRPr="00297133">
        <w:rPr>
          <w:lang w:val="es-ES"/>
        </w:rPr>
        <w:t>innesota</w:t>
      </w:r>
      <w:r w:rsidRPr="00C60F9D">
        <w:rPr>
          <w:lang w:val="es-ES"/>
        </w:rPr>
        <w:t xml:space="preserve"> State University</w:t>
      </w:r>
      <w:r w:rsidR="00D529FC" w:rsidRPr="00297133">
        <w:rPr>
          <w:lang w:val="es-ES"/>
        </w:rPr>
        <w:t>, Mankato</w:t>
      </w:r>
      <w:r w:rsidRPr="00297133">
        <w:rPr>
          <w:lang w:val="es-ES"/>
        </w:rPr>
        <w:t xml:space="preserve">. </w:t>
      </w:r>
    </w:p>
    <w:p w:rsidR="001223C3" w:rsidRDefault="00C048A0" w:rsidP="00C048A0">
      <w:pPr>
        <w:rPr>
          <w:sz w:val="16"/>
          <w:szCs w:val="16"/>
          <w:lang w:val="es-HN"/>
        </w:rPr>
      </w:pPr>
      <w:r w:rsidRPr="00297133">
        <w:rPr>
          <w:lang w:val="es-ES"/>
        </w:rPr>
        <w:t xml:space="preserve">            </w:t>
      </w:r>
      <w:r w:rsidRPr="00C048A0">
        <w:rPr>
          <w:lang w:val="es-HN"/>
        </w:rPr>
        <w:t>Mankato, Minnesota, USA.</w:t>
      </w:r>
    </w:p>
    <w:p w:rsidR="00C760F5" w:rsidRPr="00267CE3" w:rsidRDefault="00C760F5" w:rsidP="00C048A0">
      <w:pPr>
        <w:rPr>
          <w:b/>
        </w:rPr>
      </w:pPr>
      <w:r w:rsidRPr="00297133">
        <w:rPr>
          <w:b/>
          <w:lang w:val="es-ES"/>
        </w:rPr>
        <w:t xml:space="preserve"> </w:t>
      </w:r>
      <w:r w:rsidR="001223C3" w:rsidRPr="00297133">
        <w:rPr>
          <w:b/>
          <w:lang w:val="es-ES"/>
        </w:rPr>
        <w:t xml:space="preserve"> </w:t>
      </w:r>
      <w:r w:rsidR="00CB34D4" w:rsidRPr="00297133">
        <w:rPr>
          <w:b/>
          <w:lang w:val="es-ES"/>
        </w:rPr>
        <w:t xml:space="preserve">                                                                                                                       </w:t>
      </w:r>
      <w:r w:rsidR="00CB34D4" w:rsidRPr="00267CE3">
        <w:rPr>
          <w:b/>
          <w:u w:val="single"/>
        </w:rPr>
        <w:t>LUIS  MOLINA</w:t>
      </w:r>
    </w:p>
    <w:p w:rsidR="00EA6593" w:rsidRDefault="00EA6593" w:rsidP="00C760F5">
      <w:pPr>
        <w:outlineLvl w:val="0"/>
        <w:rPr>
          <w:sz w:val="22"/>
          <w:szCs w:val="22"/>
        </w:rPr>
      </w:pPr>
      <w:r w:rsidRPr="00EA6593">
        <w:rPr>
          <w:b/>
        </w:rPr>
        <w:t>A</w:t>
      </w:r>
      <w:r w:rsidR="00C760F5" w:rsidRPr="00EA6593">
        <w:rPr>
          <w:b/>
        </w:rPr>
        <w:t>CAD</w:t>
      </w:r>
      <w:r w:rsidR="002C3CAD" w:rsidRPr="00EA6593">
        <w:rPr>
          <w:b/>
        </w:rPr>
        <w:t>E</w:t>
      </w:r>
      <w:r w:rsidR="00C760F5" w:rsidRPr="00EA6593">
        <w:rPr>
          <w:b/>
        </w:rPr>
        <w:t>MIC</w:t>
      </w:r>
      <w:r w:rsidRPr="00EA6593">
        <w:rPr>
          <w:b/>
        </w:rPr>
        <w:t xml:space="preserve"> WORK</w:t>
      </w:r>
      <w:r w:rsidR="00C760F5" w:rsidRPr="00F24735">
        <w:rPr>
          <w:b/>
        </w:rPr>
        <w:t>:</w:t>
      </w:r>
      <w:r w:rsidR="00C760F5" w:rsidRPr="00EA6593">
        <w:t xml:space="preserve"> </w:t>
      </w:r>
      <w:r>
        <w:t xml:space="preserve">University </w:t>
      </w:r>
      <w:r w:rsidR="00C760F5" w:rsidRPr="00EA6593">
        <w:t>Profes</w:t>
      </w:r>
      <w:r w:rsidR="002A32C9">
        <w:t>s</w:t>
      </w:r>
      <w:r w:rsidR="00C760F5" w:rsidRPr="00EA6593">
        <w:t xml:space="preserve">or </w:t>
      </w:r>
      <w:r w:rsidRPr="00EA6593">
        <w:t>of</w:t>
      </w:r>
      <w:r w:rsidR="00CB34D4" w:rsidRPr="00CB34D4">
        <w:rPr>
          <w:sz w:val="22"/>
          <w:szCs w:val="22"/>
        </w:rPr>
        <w:t xml:space="preserve"> </w:t>
      </w:r>
      <w:r w:rsidR="00CB34D4">
        <w:rPr>
          <w:sz w:val="22"/>
          <w:szCs w:val="22"/>
        </w:rPr>
        <w:t xml:space="preserve"> </w:t>
      </w:r>
      <w:r w:rsidR="002A32C9">
        <w:rPr>
          <w:sz w:val="22"/>
          <w:szCs w:val="22"/>
        </w:rPr>
        <w:t xml:space="preserve">            </w:t>
      </w:r>
      <w:r w:rsidR="002A70C6">
        <w:rPr>
          <w:sz w:val="22"/>
          <w:szCs w:val="22"/>
        </w:rPr>
        <w:t xml:space="preserve">   </w:t>
      </w:r>
      <w:r w:rsidR="002A32C9">
        <w:rPr>
          <w:sz w:val="22"/>
          <w:szCs w:val="22"/>
        </w:rPr>
        <w:t xml:space="preserve"> </w:t>
      </w:r>
      <w:r w:rsidR="00C60F9D">
        <w:rPr>
          <w:sz w:val="22"/>
          <w:szCs w:val="22"/>
        </w:rPr>
        <w:t xml:space="preserve">            </w:t>
      </w:r>
      <w:r w:rsidR="002A32C9">
        <w:rPr>
          <w:sz w:val="22"/>
          <w:szCs w:val="22"/>
        </w:rPr>
        <w:t xml:space="preserve">          </w:t>
      </w:r>
      <w:r w:rsidR="00CB34D4">
        <w:rPr>
          <w:sz w:val="22"/>
          <w:szCs w:val="22"/>
        </w:rPr>
        <w:t xml:space="preserve">       </w:t>
      </w:r>
      <w:r w:rsidR="000A5D8C">
        <w:rPr>
          <w:sz w:val="22"/>
          <w:szCs w:val="22"/>
        </w:rPr>
        <w:t xml:space="preserve"> </w:t>
      </w:r>
      <w:r w:rsidR="00267CE3">
        <w:rPr>
          <w:sz w:val="22"/>
          <w:szCs w:val="22"/>
        </w:rPr>
        <w:t xml:space="preserve">  </w:t>
      </w:r>
      <w:r w:rsidR="00CB34D4">
        <w:rPr>
          <w:sz w:val="22"/>
          <w:szCs w:val="22"/>
        </w:rPr>
        <w:t xml:space="preserve"> </w:t>
      </w:r>
    </w:p>
    <w:p w:rsidR="00C760F5" w:rsidRPr="00EA6593" w:rsidRDefault="002A32C9" w:rsidP="00C760F5">
      <w:pPr>
        <w:outlineLvl w:val="0"/>
      </w:pPr>
      <w:r>
        <w:t xml:space="preserve"> </w:t>
      </w:r>
      <w:r w:rsidR="00EA6593">
        <w:t xml:space="preserve">  </w:t>
      </w:r>
      <w:r>
        <w:t xml:space="preserve">Management </w:t>
      </w:r>
      <w:r w:rsidR="00EA6593" w:rsidRPr="00EA6593">
        <w:t>and Accounting</w:t>
      </w:r>
      <w:r w:rsidR="00171F16">
        <w:t>,</w:t>
      </w:r>
      <w:r w:rsidR="00C760F5" w:rsidRPr="00EA6593">
        <w:t xml:space="preserve"> </w:t>
      </w:r>
      <w:r w:rsidR="00EA6593" w:rsidRPr="00EA6593">
        <w:t>and S</w:t>
      </w:r>
      <w:r w:rsidR="00EA6593">
        <w:t xml:space="preserve">peaker of  </w:t>
      </w:r>
      <w:r>
        <w:t xml:space="preserve">              </w:t>
      </w:r>
      <w:r w:rsidR="00EA6593">
        <w:t xml:space="preserve">        </w:t>
      </w:r>
      <w:r w:rsidR="00940495">
        <w:t xml:space="preserve"> </w:t>
      </w:r>
      <w:r w:rsidR="00EA6593">
        <w:t xml:space="preserve"> </w:t>
      </w:r>
      <w:r w:rsidR="000E6DC2">
        <w:t xml:space="preserve">   </w:t>
      </w:r>
      <w:r w:rsidR="00C760F5" w:rsidRPr="00EA6593">
        <w:t xml:space="preserve"> </w:t>
      </w:r>
      <w:r w:rsidR="000A5D8C">
        <w:t xml:space="preserve"> </w:t>
      </w:r>
      <w:r w:rsidR="00C760F5" w:rsidRPr="00EA6593">
        <w:t xml:space="preserve"> </w:t>
      </w:r>
      <w:hyperlink r:id="rId7" w:history="1">
        <w:r w:rsidR="000E6DC2" w:rsidRPr="00002A5E">
          <w:rPr>
            <w:rStyle w:val="Hyperlink"/>
          </w:rPr>
          <w:t>lfmolina@optimalsolutions.info</w:t>
        </w:r>
      </w:hyperlink>
    </w:p>
    <w:p w:rsidR="00C760F5" w:rsidRPr="00297133" w:rsidRDefault="00C760F5" w:rsidP="00C760F5">
      <w:pPr>
        <w:outlineLvl w:val="0"/>
      </w:pPr>
      <w:r w:rsidRPr="00EA6593">
        <w:t xml:space="preserve">   </w:t>
      </w:r>
      <w:r w:rsidR="00297133">
        <w:t xml:space="preserve">Business </w:t>
      </w:r>
      <w:r w:rsidR="00EA6593" w:rsidRPr="00EA6593">
        <w:t>Administration Topics</w:t>
      </w:r>
      <w:r w:rsidRPr="00EA6593">
        <w:t>.</w:t>
      </w:r>
      <w:r w:rsidR="000A5910">
        <w:t xml:space="preserve"> </w:t>
      </w:r>
      <w:r w:rsidR="000A5910" w:rsidRPr="00297133">
        <w:t>Honduras.</w:t>
      </w:r>
      <w:r w:rsidR="002A32C9" w:rsidRPr="00297133">
        <w:t xml:space="preserve"> [Ov</w:t>
      </w:r>
      <w:r w:rsidR="00B61656" w:rsidRPr="00297133">
        <w:t>3</w:t>
      </w:r>
      <w:r w:rsidR="002A32C9" w:rsidRPr="00297133">
        <w:t>]</w:t>
      </w:r>
      <w:r w:rsidR="000A5910" w:rsidRPr="00297133">
        <w:t xml:space="preserve"> </w:t>
      </w:r>
      <w:r w:rsidR="00297133">
        <w:t xml:space="preserve">     </w:t>
      </w:r>
      <w:r w:rsidR="000A5910" w:rsidRPr="00297133">
        <w:t xml:space="preserve"> </w:t>
      </w:r>
      <w:r w:rsidR="00EA6593" w:rsidRPr="00297133">
        <w:rPr>
          <w:sz w:val="22"/>
          <w:szCs w:val="22"/>
        </w:rPr>
        <w:t xml:space="preserve"> </w:t>
      </w:r>
      <w:r w:rsidR="000E6DC2" w:rsidRPr="00297133">
        <w:rPr>
          <w:sz w:val="22"/>
          <w:szCs w:val="22"/>
        </w:rPr>
        <w:t xml:space="preserve"> </w:t>
      </w:r>
      <w:r w:rsidR="002A32C9" w:rsidRPr="00297133">
        <w:rPr>
          <w:sz w:val="22"/>
          <w:szCs w:val="22"/>
        </w:rPr>
        <w:t xml:space="preserve">          </w:t>
      </w:r>
      <w:r w:rsidR="00940495" w:rsidRPr="00297133">
        <w:rPr>
          <w:sz w:val="22"/>
          <w:szCs w:val="22"/>
        </w:rPr>
        <w:t xml:space="preserve"> </w:t>
      </w:r>
      <w:r w:rsidR="002A32C9" w:rsidRPr="00297133">
        <w:rPr>
          <w:sz w:val="22"/>
          <w:szCs w:val="22"/>
        </w:rPr>
        <w:t xml:space="preserve">         </w:t>
      </w:r>
      <w:r w:rsidR="000E6DC2" w:rsidRPr="00297133">
        <w:rPr>
          <w:sz w:val="22"/>
          <w:szCs w:val="22"/>
        </w:rPr>
        <w:t xml:space="preserve"> </w:t>
      </w:r>
      <w:hyperlink r:id="rId8" w:history="1">
        <w:r w:rsidR="00CB34D4" w:rsidRPr="00297133">
          <w:rPr>
            <w:rStyle w:val="Hyperlink"/>
          </w:rPr>
          <w:t>www.OptimumAnswer.com</w:t>
        </w:r>
      </w:hyperlink>
    </w:p>
    <w:p w:rsidR="001369D3" w:rsidRDefault="001369D3" w:rsidP="00AB02D2">
      <w:pPr>
        <w:outlineLvl w:val="0"/>
        <w:rPr>
          <w:b/>
        </w:rPr>
      </w:pPr>
    </w:p>
    <w:p w:rsidR="004F618B" w:rsidRPr="00297133" w:rsidRDefault="00AB02D2" w:rsidP="00AB02D2">
      <w:pPr>
        <w:outlineLvl w:val="0"/>
        <w:rPr>
          <w:b/>
        </w:rPr>
      </w:pPr>
      <w:r w:rsidRPr="00297133">
        <w:rPr>
          <w:b/>
        </w:rPr>
        <w:t xml:space="preserve">   </w:t>
      </w:r>
      <w:r w:rsidR="00335007" w:rsidRPr="00297133">
        <w:rPr>
          <w:b/>
        </w:rPr>
        <w:t xml:space="preserve">   </w:t>
      </w:r>
      <w:r w:rsidRPr="00297133">
        <w:rPr>
          <w:b/>
        </w:rPr>
        <w:t xml:space="preserve">                                                              </w:t>
      </w:r>
      <w:r w:rsidR="00C760F5" w:rsidRPr="00297133">
        <w:rPr>
          <w:b/>
        </w:rPr>
        <w:t xml:space="preserve">                        </w:t>
      </w:r>
      <w:r w:rsidR="001B345E" w:rsidRPr="00297133">
        <w:rPr>
          <w:b/>
        </w:rPr>
        <w:t xml:space="preserve"> </w:t>
      </w:r>
      <w:r w:rsidR="00C760F5" w:rsidRPr="00297133">
        <w:rPr>
          <w:b/>
        </w:rPr>
        <w:t xml:space="preserve">               </w:t>
      </w:r>
      <w:r w:rsidR="00171F16" w:rsidRPr="00297133">
        <w:rPr>
          <w:b/>
        </w:rPr>
        <w:t xml:space="preserve"> </w:t>
      </w:r>
    </w:p>
    <w:p w:rsidR="000E7567" w:rsidRPr="005B0284" w:rsidRDefault="00297133">
      <w:pPr>
        <w:rPr>
          <w:b/>
          <w:color w:val="0070C0"/>
        </w:rPr>
      </w:pPr>
      <w:r>
        <w:rPr>
          <w:b/>
          <w:color w:val="0070C0"/>
          <w:u w:val="single"/>
        </w:rPr>
        <w:t xml:space="preserve">MANUFACTURING </w:t>
      </w:r>
      <w:r w:rsidR="000E7567" w:rsidRPr="005B0284">
        <w:rPr>
          <w:b/>
          <w:color w:val="0070C0"/>
          <w:u w:val="single"/>
        </w:rPr>
        <w:t>INDUSTRY</w:t>
      </w:r>
      <w:r>
        <w:rPr>
          <w:b/>
          <w:color w:val="0070C0"/>
          <w:u w:val="single"/>
        </w:rPr>
        <w:t xml:space="preserve"> </w:t>
      </w:r>
      <w:r w:rsidR="000E7567" w:rsidRPr="005B0284">
        <w:rPr>
          <w:b/>
          <w:color w:val="0070C0"/>
          <w:u w:val="single"/>
        </w:rPr>
        <w:t>E</w:t>
      </w:r>
      <w:r w:rsidR="008058D0" w:rsidRPr="005B0284">
        <w:rPr>
          <w:b/>
          <w:color w:val="0070C0"/>
          <w:u w:val="single"/>
        </w:rPr>
        <w:t>XPERIENCE</w:t>
      </w:r>
    </w:p>
    <w:p w:rsidR="000E7567" w:rsidRPr="001369D3" w:rsidRDefault="000E7567">
      <w:pPr>
        <w:rPr>
          <w:b/>
          <w:color w:val="002060"/>
          <w:sz w:val="16"/>
          <w:szCs w:val="16"/>
        </w:rPr>
      </w:pPr>
    </w:p>
    <w:p w:rsidR="0079032B" w:rsidRDefault="00C77A0E" w:rsidP="00C70027">
      <w:pPr>
        <w:outlineLvl w:val="0"/>
      </w:pPr>
      <w:r>
        <w:rPr>
          <w:b/>
        </w:rPr>
        <w:t xml:space="preserve">1. </w:t>
      </w:r>
      <w:r w:rsidR="0079032B" w:rsidRPr="00EF5BF6">
        <w:rPr>
          <w:b/>
        </w:rPr>
        <w:t>General Manager</w:t>
      </w:r>
      <w:r w:rsidR="0079032B" w:rsidRPr="00EF5BF6">
        <w:t xml:space="preserve">, </w:t>
      </w:r>
      <w:r w:rsidR="0079032B" w:rsidRPr="00EF5BF6">
        <w:rPr>
          <w:b/>
        </w:rPr>
        <w:t>Blue Bell de Honduras</w:t>
      </w:r>
      <w:r w:rsidR="0079032B" w:rsidRPr="00EF5BF6">
        <w:t xml:space="preserve">, </w:t>
      </w:r>
      <w:r w:rsidR="00F85FED">
        <w:t xml:space="preserve">Honduras, </w:t>
      </w:r>
      <w:r w:rsidR="0079032B" w:rsidRPr="00EF5BF6">
        <w:t>VF Jeanswear [Ov</w:t>
      </w:r>
      <w:r w:rsidR="00B61656">
        <w:t>4</w:t>
      </w:r>
      <w:r w:rsidR="0079032B" w:rsidRPr="00EF5BF6">
        <w:t>], [Ov</w:t>
      </w:r>
      <w:r w:rsidR="00B61656">
        <w:t>5</w:t>
      </w:r>
      <w:r w:rsidR="0079032B" w:rsidRPr="00EF5BF6">
        <w:t>]</w:t>
      </w:r>
    </w:p>
    <w:p w:rsidR="0079032B" w:rsidRPr="001369D3" w:rsidRDefault="0079032B" w:rsidP="00C70027">
      <w:pPr>
        <w:outlineLvl w:val="0"/>
        <w:rPr>
          <w:b/>
          <w:sz w:val="16"/>
          <w:szCs w:val="16"/>
        </w:rPr>
      </w:pPr>
    </w:p>
    <w:p w:rsidR="00C70027" w:rsidRPr="00260379" w:rsidRDefault="00C77A0E" w:rsidP="00C70027">
      <w:pPr>
        <w:outlineLvl w:val="0"/>
      </w:pPr>
      <w:r>
        <w:rPr>
          <w:b/>
        </w:rPr>
        <w:t xml:space="preserve">2. </w:t>
      </w:r>
      <w:r w:rsidR="00C70027" w:rsidRPr="00260379">
        <w:rPr>
          <w:b/>
        </w:rPr>
        <w:t>General Director</w:t>
      </w:r>
      <w:r w:rsidR="00C70027" w:rsidRPr="00AB3AAE">
        <w:t xml:space="preserve"> [</w:t>
      </w:r>
      <w:r w:rsidR="00C70027" w:rsidRPr="00AB3AAE">
        <w:rPr>
          <w:sz w:val="20"/>
          <w:szCs w:val="20"/>
        </w:rPr>
        <w:t>Division</w:t>
      </w:r>
      <w:r w:rsidR="00A516A4">
        <w:rPr>
          <w:sz w:val="20"/>
          <w:szCs w:val="20"/>
        </w:rPr>
        <w:t xml:space="preserve"> </w:t>
      </w:r>
      <w:r w:rsidR="00C70027" w:rsidRPr="00AB3AAE">
        <w:rPr>
          <w:sz w:val="20"/>
          <w:szCs w:val="20"/>
        </w:rPr>
        <w:t>Manager</w:t>
      </w:r>
      <w:r w:rsidR="00A516A4">
        <w:rPr>
          <w:sz w:val="20"/>
          <w:szCs w:val="20"/>
        </w:rPr>
        <w:t xml:space="preserve"> and CEO</w:t>
      </w:r>
      <w:r w:rsidR="00C70027" w:rsidRPr="00AB3AAE">
        <w:t>]</w:t>
      </w:r>
      <w:r w:rsidR="00C70027" w:rsidRPr="00260379">
        <w:rPr>
          <w:b/>
        </w:rPr>
        <w:t>, Wrangler de Chihuahua</w:t>
      </w:r>
      <w:r w:rsidR="00C70027" w:rsidRPr="0079032B">
        <w:t>, M</w:t>
      </w:r>
      <w:r w:rsidR="00586CEA">
        <w:t>e</w:t>
      </w:r>
      <w:r w:rsidR="00C70027" w:rsidRPr="0079032B">
        <w:t>xico</w:t>
      </w:r>
      <w:r w:rsidR="00C70027" w:rsidRPr="00260379">
        <w:t>,</w:t>
      </w:r>
      <w:r w:rsidR="0079032B">
        <w:t xml:space="preserve"> </w:t>
      </w:r>
      <w:r w:rsidR="00C70027" w:rsidRPr="00260379">
        <w:t>VF Corporation</w:t>
      </w:r>
    </w:p>
    <w:p w:rsidR="004764FB" w:rsidRPr="001369D3" w:rsidRDefault="004764FB" w:rsidP="004764FB">
      <w:pPr>
        <w:rPr>
          <w:b/>
          <w:sz w:val="16"/>
          <w:szCs w:val="16"/>
        </w:rPr>
      </w:pPr>
    </w:p>
    <w:p w:rsidR="0079032B" w:rsidRDefault="00C77A0E" w:rsidP="004764FB">
      <w:r>
        <w:rPr>
          <w:b/>
        </w:rPr>
        <w:t xml:space="preserve">3. </w:t>
      </w:r>
      <w:r w:rsidR="0079032B">
        <w:rPr>
          <w:b/>
        </w:rPr>
        <w:t>Country Manufacturing Director</w:t>
      </w:r>
      <w:r w:rsidR="0079032B" w:rsidRPr="00260379">
        <w:rPr>
          <w:b/>
        </w:rPr>
        <w:t>, Jeerzees Activewear</w:t>
      </w:r>
      <w:r w:rsidR="0079032B" w:rsidRPr="00260379">
        <w:t>,</w:t>
      </w:r>
      <w:r w:rsidR="00F85FED">
        <w:t xml:space="preserve"> Mexico, </w:t>
      </w:r>
      <w:r w:rsidR="0079032B" w:rsidRPr="00260379">
        <w:t>Russell Corporation</w:t>
      </w:r>
    </w:p>
    <w:p w:rsidR="0079032B" w:rsidRPr="001369D3" w:rsidRDefault="0079032B" w:rsidP="004764FB">
      <w:pPr>
        <w:rPr>
          <w:b/>
          <w:sz w:val="16"/>
          <w:szCs w:val="16"/>
        </w:rPr>
      </w:pPr>
    </w:p>
    <w:p w:rsidR="004764FB" w:rsidRDefault="00C77A0E" w:rsidP="004764FB">
      <w:pPr>
        <w:rPr>
          <w:b/>
        </w:rPr>
      </w:pPr>
      <w:r>
        <w:rPr>
          <w:b/>
        </w:rPr>
        <w:t xml:space="preserve">4. </w:t>
      </w:r>
      <w:r w:rsidR="004764FB">
        <w:rPr>
          <w:b/>
        </w:rPr>
        <w:t xml:space="preserve">Country Apparel Director, </w:t>
      </w:r>
      <w:r w:rsidR="004764FB" w:rsidRPr="00F50462">
        <w:rPr>
          <w:b/>
        </w:rPr>
        <w:t>Gildan Activewear</w:t>
      </w:r>
      <w:r w:rsidR="004764FB" w:rsidRPr="00F50462">
        <w:t>, Honduras</w:t>
      </w:r>
      <w:r w:rsidR="00F85FED">
        <w:t>, Gildan Activewear</w:t>
      </w:r>
    </w:p>
    <w:p w:rsidR="004764FB" w:rsidRPr="001369D3" w:rsidRDefault="004764FB" w:rsidP="004764FB">
      <w:pPr>
        <w:rPr>
          <w:b/>
          <w:sz w:val="16"/>
          <w:szCs w:val="16"/>
        </w:rPr>
      </w:pPr>
    </w:p>
    <w:p w:rsidR="004764FB" w:rsidRPr="00297133" w:rsidRDefault="00C77A0E" w:rsidP="004764FB">
      <w:pPr>
        <w:rPr>
          <w:b/>
        </w:rPr>
      </w:pPr>
      <w:r w:rsidRPr="00297133">
        <w:rPr>
          <w:b/>
        </w:rPr>
        <w:t xml:space="preserve">5. </w:t>
      </w:r>
      <w:r w:rsidR="004764FB" w:rsidRPr="00297133">
        <w:rPr>
          <w:b/>
        </w:rPr>
        <w:t>Manufacturing Manager, Garan Buena Vista</w:t>
      </w:r>
      <w:r w:rsidR="004764FB" w:rsidRPr="00297133">
        <w:t>, Honduras</w:t>
      </w:r>
      <w:r w:rsidR="00F85FED" w:rsidRPr="00297133">
        <w:t>, Garan Manufacturing Corp</w:t>
      </w:r>
    </w:p>
    <w:p w:rsidR="00F46F5B" w:rsidRPr="00297133" w:rsidRDefault="00F46F5B" w:rsidP="0008758E">
      <w:pPr>
        <w:outlineLvl w:val="0"/>
      </w:pPr>
    </w:p>
    <w:p w:rsidR="00421E3C" w:rsidRDefault="00421E3C" w:rsidP="0008758E">
      <w:pPr>
        <w:outlineLvl w:val="0"/>
        <w:rPr>
          <w:b/>
          <w:color w:val="0070C0"/>
          <w:u w:val="single"/>
        </w:rPr>
      </w:pPr>
    </w:p>
    <w:p w:rsidR="00F46F5B" w:rsidRPr="005B0284" w:rsidRDefault="00F46F5B" w:rsidP="0008758E">
      <w:pPr>
        <w:outlineLvl w:val="0"/>
        <w:rPr>
          <w:b/>
          <w:color w:val="0070C0"/>
        </w:rPr>
      </w:pPr>
      <w:r w:rsidRPr="005B0284">
        <w:rPr>
          <w:b/>
          <w:color w:val="0070C0"/>
          <w:u w:val="single"/>
        </w:rPr>
        <w:t>OTHER JOBS PERFORMED</w:t>
      </w:r>
    </w:p>
    <w:p w:rsidR="00C77A0E" w:rsidRPr="001369D3" w:rsidRDefault="00C77A0E" w:rsidP="00F46F5B">
      <w:pPr>
        <w:rPr>
          <w:b/>
          <w:sz w:val="16"/>
          <w:szCs w:val="16"/>
        </w:rPr>
      </w:pPr>
    </w:p>
    <w:p w:rsidR="00F46F5B" w:rsidRDefault="004B243C" w:rsidP="00F46F5B">
      <w:pPr>
        <w:rPr>
          <w:b/>
        </w:rPr>
      </w:pPr>
      <w:r>
        <w:rPr>
          <w:b/>
        </w:rPr>
        <w:t xml:space="preserve">1. </w:t>
      </w:r>
      <w:r w:rsidR="00F50462">
        <w:rPr>
          <w:b/>
        </w:rPr>
        <w:t>Accountant</w:t>
      </w:r>
      <w:r w:rsidR="00F50462" w:rsidRPr="0008758E">
        <w:t>, Standard Fruit Company</w:t>
      </w:r>
      <w:r w:rsidR="00F50462">
        <w:t>, Honduras</w:t>
      </w:r>
      <w:r w:rsidR="00C0479F">
        <w:t>, Dole</w:t>
      </w:r>
      <w:r w:rsidR="00765FD6">
        <w:t xml:space="preserve"> </w:t>
      </w:r>
      <w:r w:rsidR="00C0479F">
        <w:t>Food Company</w:t>
      </w:r>
    </w:p>
    <w:p w:rsidR="00F50462" w:rsidRDefault="004B243C" w:rsidP="00F46F5B">
      <w:r>
        <w:rPr>
          <w:b/>
        </w:rPr>
        <w:t xml:space="preserve">2. </w:t>
      </w:r>
      <w:r w:rsidR="00F50462" w:rsidRPr="008058D0">
        <w:rPr>
          <w:b/>
        </w:rPr>
        <w:t>(1</w:t>
      </w:r>
      <w:r w:rsidR="00F50462">
        <w:rPr>
          <w:b/>
        </w:rPr>
        <w:t xml:space="preserve">) Auditor, (2) </w:t>
      </w:r>
      <w:r w:rsidR="00F50462" w:rsidRPr="00E67383">
        <w:rPr>
          <w:b/>
        </w:rPr>
        <w:t>Business Analyst</w:t>
      </w:r>
      <w:r w:rsidR="00F50462" w:rsidRPr="00E67383">
        <w:t>, Minist</w:t>
      </w:r>
      <w:r w:rsidR="00F50462">
        <w:t>ry</w:t>
      </w:r>
      <w:r w:rsidR="00F50462" w:rsidRPr="00E67383">
        <w:t xml:space="preserve"> </w:t>
      </w:r>
      <w:r w:rsidR="00F50462">
        <w:t>of</w:t>
      </w:r>
      <w:r w:rsidR="00F50462" w:rsidRPr="00E67383">
        <w:t xml:space="preserve"> Econom</w:t>
      </w:r>
      <w:r w:rsidR="00F50462">
        <w:t>y</w:t>
      </w:r>
      <w:r w:rsidR="00F50462" w:rsidRPr="00E67383">
        <w:t xml:space="preserve">, </w:t>
      </w:r>
      <w:r w:rsidRPr="00E67383">
        <w:t>Go</w:t>
      </w:r>
      <w:r>
        <w:t>vernment</w:t>
      </w:r>
      <w:r w:rsidRPr="00E67383">
        <w:t xml:space="preserve"> </w:t>
      </w:r>
      <w:r>
        <w:t>of</w:t>
      </w:r>
      <w:r w:rsidRPr="00E67383">
        <w:t xml:space="preserve"> Honduras</w:t>
      </w:r>
      <w:r w:rsidR="005B0284">
        <w:t xml:space="preserve"> (GOH) [Ov1]</w:t>
      </w:r>
    </w:p>
    <w:p w:rsidR="00F50462" w:rsidRDefault="004B243C" w:rsidP="00F46F5B">
      <w:r>
        <w:rPr>
          <w:b/>
        </w:rPr>
        <w:t xml:space="preserve">3. </w:t>
      </w:r>
      <w:r w:rsidR="00F50462">
        <w:rPr>
          <w:b/>
        </w:rPr>
        <w:t>Technical C</w:t>
      </w:r>
      <w:r w:rsidR="00F50462" w:rsidRPr="00E67383">
        <w:rPr>
          <w:b/>
        </w:rPr>
        <w:t>oordinator</w:t>
      </w:r>
      <w:r w:rsidR="00F50462" w:rsidRPr="00E67383">
        <w:t>, National Energy Committee</w:t>
      </w:r>
      <w:r w:rsidR="00F50462" w:rsidRPr="00745AE3">
        <w:t>,</w:t>
      </w:r>
      <w:r w:rsidRPr="00745AE3">
        <w:t xml:space="preserve"> </w:t>
      </w:r>
      <w:r w:rsidR="00F50462" w:rsidRPr="00745AE3">
        <w:t>GOH</w:t>
      </w:r>
      <w:r w:rsidR="00542F9E" w:rsidRPr="00745AE3">
        <w:t xml:space="preserve"> [Ov</w:t>
      </w:r>
      <w:r w:rsidR="00B61656" w:rsidRPr="00745AE3">
        <w:t>2</w:t>
      </w:r>
      <w:r w:rsidR="00542F9E" w:rsidRPr="00745AE3">
        <w:t>]</w:t>
      </w:r>
      <w:r w:rsidR="00542F9E">
        <w:t xml:space="preserve">   </w:t>
      </w:r>
      <w:r w:rsidR="002A32C9">
        <w:t xml:space="preserve">                    </w:t>
      </w:r>
      <w:r w:rsidR="005B0284">
        <w:t xml:space="preserve">                  </w:t>
      </w:r>
    </w:p>
    <w:p w:rsidR="00F50462" w:rsidRPr="00745AE3" w:rsidRDefault="004B243C" w:rsidP="00F46F5B">
      <w:r>
        <w:rPr>
          <w:b/>
        </w:rPr>
        <w:t xml:space="preserve">4. </w:t>
      </w:r>
      <w:r w:rsidR="00F50462" w:rsidRPr="00E67383">
        <w:rPr>
          <w:b/>
        </w:rPr>
        <w:t>Chief</w:t>
      </w:r>
      <w:r w:rsidR="00F50462" w:rsidRPr="00E67383">
        <w:t>, Department of Foreign Trade Policy</w:t>
      </w:r>
      <w:r>
        <w:t>,</w:t>
      </w:r>
      <w:r w:rsidRPr="00745AE3">
        <w:t xml:space="preserve"> </w:t>
      </w:r>
      <w:r w:rsidR="00F50462" w:rsidRPr="00745AE3">
        <w:t>GOH</w:t>
      </w:r>
    </w:p>
    <w:p w:rsidR="00C77A0E" w:rsidRDefault="00C77A0E" w:rsidP="004B243C">
      <w:pPr>
        <w:outlineLvl w:val="0"/>
      </w:pPr>
      <w:r>
        <w:rPr>
          <w:b/>
        </w:rPr>
        <w:t xml:space="preserve">5. </w:t>
      </w:r>
      <w:r w:rsidR="00F50462" w:rsidRPr="0008758E">
        <w:rPr>
          <w:b/>
        </w:rPr>
        <w:t xml:space="preserve">Institutional Support </w:t>
      </w:r>
      <w:r w:rsidR="00F50462">
        <w:rPr>
          <w:b/>
        </w:rPr>
        <w:t xml:space="preserve">and Development </w:t>
      </w:r>
      <w:r w:rsidR="00F50462" w:rsidRPr="0008758E">
        <w:rPr>
          <w:b/>
        </w:rPr>
        <w:t>Manager</w:t>
      </w:r>
      <w:r w:rsidR="00F50462" w:rsidRPr="0008758E">
        <w:t xml:space="preserve">, </w:t>
      </w:r>
      <w:r w:rsidR="004B243C" w:rsidRPr="00252884">
        <w:t>Foundation for Investment and Development</w:t>
      </w:r>
    </w:p>
    <w:p w:rsidR="004B243C" w:rsidRDefault="00542F9E" w:rsidP="004B243C">
      <w:pPr>
        <w:outlineLvl w:val="0"/>
      </w:pPr>
      <w:r>
        <w:t xml:space="preserve"> </w:t>
      </w:r>
      <w:r w:rsidR="00C77A0E">
        <w:t xml:space="preserve">                                                   </w:t>
      </w:r>
      <w:r>
        <w:t xml:space="preserve">                                         </w:t>
      </w:r>
      <w:r w:rsidR="009A2861">
        <w:t xml:space="preserve">       </w:t>
      </w:r>
      <w:r>
        <w:t xml:space="preserve">     </w:t>
      </w:r>
      <w:r w:rsidR="004B243C" w:rsidRPr="00252884">
        <w:t>of</w:t>
      </w:r>
      <w:r w:rsidR="00C77A0E">
        <w:t xml:space="preserve"> </w:t>
      </w:r>
      <w:r w:rsidR="004B243C" w:rsidRPr="00252884">
        <w:t>Exports</w:t>
      </w:r>
      <w:r w:rsidR="004B243C">
        <w:t xml:space="preserve"> </w:t>
      </w:r>
      <w:r w:rsidR="004B243C" w:rsidRPr="00252884">
        <w:t>(</w:t>
      </w:r>
      <w:r w:rsidR="004B243C" w:rsidRPr="00252884">
        <w:rPr>
          <w:sz w:val="22"/>
          <w:szCs w:val="22"/>
        </w:rPr>
        <w:t>FIDE</w:t>
      </w:r>
      <w:r w:rsidR="004B243C" w:rsidRPr="00252884">
        <w:t>)</w:t>
      </w:r>
      <w:r w:rsidR="004B243C">
        <w:t>, Honduras</w:t>
      </w:r>
      <w:r w:rsidR="004B243C" w:rsidRPr="0008758E">
        <w:t xml:space="preserve"> </w:t>
      </w:r>
      <w:r>
        <w:t>[Ov</w:t>
      </w:r>
      <w:r w:rsidR="00B61656">
        <w:t>3</w:t>
      </w:r>
      <w:r>
        <w:t>]</w:t>
      </w:r>
    </w:p>
    <w:p w:rsidR="00C77A0E" w:rsidRDefault="00C77A0E" w:rsidP="00F46F5B">
      <w:r>
        <w:rPr>
          <w:b/>
        </w:rPr>
        <w:t xml:space="preserve">6. </w:t>
      </w:r>
      <w:r w:rsidR="00F50462" w:rsidRPr="00252884">
        <w:rPr>
          <w:b/>
        </w:rPr>
        <w:t>(1) Founding Vice</w:t>
      </w:r>
      <w:r w:rsidR="00F50462">
        <w:rPr>
          <w:b/>
        </w:rPr>
        <w:t xml:space="preserve"> P</w:t>
      </w:r>
      <w:r w:rsidR="00F50462" w:rsidRPr="00252884">
        <w:rPr>
          <w:b/>
        </w:rPr>
        <w:t>resident, (2) Vice</w:t>
      </w:r>
      <w:r w:rsidR="00F50462">
        <w:rPr>
          <w:b/>
        </w:rPr>
        <w:t xml:space="preserve"> P</w:t>
      </w:r>
      <w:r w:rsidR="00F50462" w:rsidRPr="00252884">
        <w:rPr>
          <w:b/>
        </w:rPr>
        <w:t>resident</w:t>
      </w:r>
      <w:r w:rsidR="00F50462">
        <w:rPr>
          <w:b/>
        </w:rPr>
        <w:t xml:space="preserve"> </w:t>
      </w:r>
      <w:r w:rsidR="00F50462">
        <w:t>[</w:t>
      </w:r>
      <w:r w:rsidR="00F50462" w:rsidRPr="00AB3AAE">
        <w:rPr>
          <w:sz w:val="20"/>
          <w:szCs w:val="20"/>
        </w:rPr>
        <w:t xml:space="preserve">Four </w:t>
      </w:r>
      <w:r w:rsidR="00F50462">
        <w:rPr>
          <w:sz w:val="20"/>
          <w:szCs w:val="20"/>
        </w:rPr>
        <w:t xml:space="preserve">2-Year </w:t>
      </w:r>
      <w:r w:rsidR="00F50462" w:rsidRPr="00AB3AAE">
        <w:rPr>
          <w:sz w:val="20"/>
          <w:szCs w:val="20"/>
        </w:rPr>
        <w:t>te</w:t>
      </w:r>
      <w:r w:rsidR="00F50462">
        <w:rPr>
          <w:sz w:val="20"/>
          <w:szCs w:val="20"/>
        </w:rPr>
        <w:t>rms</w:t>
      </w:r>
      <w:r w:rsidR="00F50462">
        <w:t>],</w:t>
      </w:r>
      <w:r w:rsidR="004B243C">
        <w:t xml:space="preserve"> </w:t>
      </w:r>
      <w:r w:rsidR="004B243C" w:rsidRPr="00252884">
        <w:t>Honduran Maquila</w:t>
      </w:r>
      <w:r>
        <w:t xml:space="preserve"> </w:t>
      </w:r>
    </w:p>
    <w:p w:rsidR="00F50462" w:rsidRDefault="00C77A0E" w:rsidP="00F46F5B">
      <w:r>
        <w:t xml:space="preserve">                                                                         </w:t>
      </w:r>
      <w:r w:rsidR="00197FDE">
        <w:t xml:space="preserve">                     </w:t>
      </w:r>
      <w:r w:rsidR="009A2861">
        <w:t xml:space="preserve"> </w:t>
      </w:r>
      <w:r>
        <w:t xml:space="preserve">         </w:t>
      </w:r>
      <w:r w:rsidR="004B243C" w:rsidRPr="00252884">
        <w:rPr>
          <w:lang w:val="en-CA"/>
        </w:rPr>
        <w:t>Association</w:t>
      </w:r>
      <w:r w:rsidR="004B243C" w:rsidRPr="00CF481F">
        <w:t xml:space="preserve"> (</w:t>
      </w:r>
      <w:r w:rsidR="004B243C" w:rsidRPr="00CF481F">
        <w:rPr>
          <w:sz w:val="22"/>
          <w:szCs w:val="22"/>
        </w:rPr>
        <w:t>HMA</w:t>
      </w:r>
      <w:r w:rsidR="004B243C" w:rsidRPr="00CF481F">
        <w:t>)</w:t>
      </w:r>
      <w:r w:rsidR="00F50462" w:rsidRPr="00252884">
        <w:t xml:space="preserve"> [</w:t>
      </w:r>
      <w:r w:rsidR="00F50462">
        <w:t>Ov</w:t>
      </w:r>
      <w:r w:rsidR="00B61656">
        <w:t>4</w:t>
      </w:r>
      <w:r w:rsidR="00F50462" w:rsidRPr="00252884">
        <w:t>]</w:t>
      </w:r>
    </w:p>
    <w:p w:rsidR="00F50462" w:rsidRDefault="00C77A0E" w:rsidP="004B243C">
      <w:pPr>
        <w:outlineLvl w:val="0"/>
      </w:pPr>
      <w:r>
        <w:rPr>
          <w:b/>
        </w:rPr>
        <w:t xml:space="preserve">7. </w:t>
      </w:r>
      <w:r w:rsidR="00DF41B6" w:rsidRPr="00CF481F">
        <w:rPr>
          <w:b/>
        </w:rPr>
        <w:t xml:space="preserve">Board of Directors </w:t>
      </w:r>
      <w:r w:rsidR="00DF41B6">
        <w:rPr>
          <w:b/>
        </w:rPr>
        <w:t>Member -</w:t>
      </w:r>
      <w:r w:rsidR="00DF41B6" w:rsidRPr="00CF481F">
        <w:rPr>
          <w:b/>
        </w:rPr>
        <w:t>Advisor</w:t>
      </w:r>
      <w:r w:rsidR="00DF41B6" w:rsidRPr="00CF481F">
        <w:t xml:space="preserve">, </w:t>
      </w:r>
      <w:r w:rsidR="004B243C">
        <w:t xml:space="preserve">FIDE </w:t>
      </w:r>
      <w:r w:rsidR="00DF41B6" w:rsidRPr="00252884">
        <w:t>[</w:t>
      </w:r>
      <w:r w:rsidR="00DF41B6">
        <w:t>Ov</w:t>
      </w:r>
      <w:r w:rsidR="00B61656">
        <w:t>4</w:t>
      </w:r>
      <w:r w:rsidR="00DF41B6" w:rsidRPr="00252884">
        <w:t>]</w:t>
      </w:r>
    </w:p>
    <w:p w:rsidR="00DF41B6" w:rsidRDefault="00C77A0E" w:rsidP="00DF41B6">
      <w:r>
        <w:rPr>
          <w:b/>
        </w:rPr>
        <w:t xml:space="preserve">8. </w:t>
      </w:r>
      <w:r w:rsidR="00DF41B6" w:rsidRPr="00260379">
        <w:rPr>
          <w:b/>
        </w:rPr>
        <w:t>Board of Direct</w:t>
      </w:r>
      <w:r w:rsidR="00DF41B6">
        <w:rPr>
          <w:b/>
        </w:rPr>
        <w:t xml:space="preserve">ors Member </w:t>
      </w:r>
      <w:r w:rsidR="00DF41B6" w:rsidRPr="00260379">
        <w:rPr>
          <w:b/>
        </w:rPr>
        <w:t>-</w:t>
      </w:r>
      <w:r w:rsidR="00DF41B6">
        <w:rPr>
          <w:b/>
        </w:rPr>
        <w:t>Controller</w:t>
      </w:r>
      <w:r w:rsidR="00DF41B6" w:rsidRPr="00260379">
        <w:t xml:space="preserve">, </w:t>
      </w:r>
      <w:r w:rsidR="004B243C">
        <w:t xml:space="preserve">HMA </w:t>
      </w:r>
      <w:r w:rsidR="00DF41B6" w:rsidRPr="00CF481F">
        <w:t>[Ov</w:t>
      </w:r>
      <w:r w:rsidR="00B61656">
        <w:t>5</w:t>
      </w:r>
      <w:r w:rsidR="00DF41B6" w:rsidRPr="00CF481F">
        <w:t>]</w:t>
      </w:r>
    </w:p>
    <w:p w:rsidR="00C77A0E" w:rsidRDefault="00421E3C" w:rsidP="00CF4694">
      <w:pPr>
        <w:outlineLvl w:val="0"/>
        <w:rPr>
          <w:b/>
          <w:color w:val="002060"/>
        </w:rPr>
      </w:pPr>
      <w:r>
        <w:rPr>
          <w:b/>
        </w:rPr>
        <w:t>9</w:t>
      </w:r>
      <w:r w:rsidR="004A4575" w:rsidRPr="004A4575">
        <w:rPr>
          <w:b/>
        </w:rPr>
        <w:t xml:space="preserve">. Founder, </w:t>
      </w:r>
      <w:r w:rsidR="004A4575" w:rsidRPr="00280757">
        <w:rPr>
          <w:b/>
          <w:color w:val="FF0000"/>
        </w:rPr>
        <w:t>O</w:t>
      </w:r>
      <w:r w:rsidR="004A4575" w:rsidRPr="00280757">
        <w:rPr>
          <w:b/>
          <w:color w:val="002060"/>
        </w:rPr>
        <w:t>ptimum</w:t>
      </w:r>
      <w:r w:rsidR="004A4575" w:rsidRPr="00280757">
        <w:rPr>
          <w:b/>
          <w:color w:val="FF0000"/>
        </w:rPr>
        <w:t>A</w:t>
      </w:r>
      <w:r w:rsidR="004A4575" w:rsidRPr="00280757">
        <w:rPr>
          <w:b/>
          <w:color w:val="002060"/>
        </w:rPr>
        <w:t>nswer</w:t>
      </w:r>
      <w:r w:rsidR="00280757">
        <w:rPr>
          <w:b/>
          <w:color w:val="002060"/>
        </w:rPr>
        <w:t xml:space="preserve"> [</w:t>
      </w:r>
      <w:hyperlink r:id="rId9" w:history="1">
        <w:r w:rsidR="00280757" w:rsidRPr="00280757">
          <w:rPr>
            <w:rStyle w:val="Hyperlink"/>
            <w:color w:val="0070C0"/>
            <w:sz w:val="20"/>
            <w:szCs w:val="20"/>
          </w:rPr>
          <w:t>OptimumAnswer.com/</w:t>
        </w:r>
        <w:r w:rsidR="00280757" w:rsidRPr="00280757">
          <w:rPr>
            <w:rStyle w:val="Hyperlink"/>
            <w:color w:val="FF0000"/>
            <w:sz w:val="20"/>
            <w:szCs w:val="20"/>
          </w:rPr>
          <w:t>Services</w:t>
        </w:r>
        <w:r w:rsidR="00280757" w:rsidRPr="00280757">
          <w:rPr>
            <w:rStyle w:val="Hyperlink"/>
            <w:color w:val="0070C0"/>
            <w:sz w:val="20"/>
            <w:szCs w:val="20"/>
          </w:rPr>
          <w:t>.html</w:t>
        </w:r>
      </w:hyperlink>
      <w:r w:rsidR="00280757">
        <w:rPr>
          <w:b/>
          <w:color w:val="002060"/>
        </w:rPr>
        <w:t>]</w:t>
      </w:r>
    </w:p>
    <w:p w:rsidR="004A4575" w:rsidRPr="004A4575" w:rsidRDefault="004A4575" w:rsidP="00CF4694">
      <w:pPr>
        <w:outlineLvl w:val="0"/>
      </w:pPr>
    </w:p>
    <w:p w:rsidR="00CF4694" w:rsidRPr="00E67383" w:rsidRDefault="00CF4694" w:rsidP="00CF4694">
      <w:pPr>
        <w:outlineLvl w:val="0"/>
      </w:pPr>
      <w:r w:rsidRPr="00C77A0E">
        <w:rPr>
          <w:b/>
          <w:sz w:val="16"/>
          <w:szCs w:val="16"/>
        </w:rPr>
        <w:t xml:space="preserve"> </w:t>
      </w:r>
      <w:r w:rsidRPr="00C77A0E">
        <w:rPr>
          <w:b/>
          <w:sz w:val="16"/>
          <w:szCs w:val="16"/>
          <w:u w:val="single"/>
        </w:rPr>
        <w:t>NOTES</w:t>
      </w:r>
      <w:r w:rsidRPr="00C77A0E">
        <w:rPr>
          <w:b/>
          <w:sz w:val="16"/>
          <w:szCs w:val="16"/>
        </w:rPr>
        <w:t>:</w:t>
      </w:r>
      <w:r w:rsidRPr="0008758E">
        <w:rPr>
          <w:sz w:val="16"/>
          <w:szCs w:val="16"/>
        </w:rPr>
        <w:t xml:space="preserve"> </w:t>
      </w:r>
      <w:r w:rsidRPr="0008758E">
        <w:rPr>
          <w:b/>
          <w:sz w:val="16"/>
          <w:szCs w:val="16"/>
        </w:rPr>
        <w:t>(1)</w:t>
      </w:r>
      <w:r w:rsidR="00A848FF">
        <w:rPr>
          <w:b/>
          <w:sz w:val="16"/>
          <w:szCs w:val="16"/>
        </w:rPr>
        <w:t xml:space="preserve"> </w:t>
      </w:r>
      <w:r w:rsidR="008B54C7">
        <w:rPr>
          <w:sz w:val="16"/>
          <w:szCs w:val="16"/>
        </w:rPr>
        <w:t>The m</w:t>
      </w:r>
      <w:r w:rsidR="004764FB">
        <w:rPr>
          <w:sz w:val="16"/>
          <w:szCs w:val="16"/>
        </w:rPr>
        <w:t xml:space="preserve">ost recent </w:t>
      </w:r>
      <w:r w:rsidR="009B5D8A">
        <w:rPr>
          <w:sz w:val="16"/>
          <w:szCs w:val="16"/>
        </w:rPr>
        <w:t>jobs</w:t>
      </w:r>
      <w:r w:rsidRPr="0008758E">
        <w:rPr>
          <w:sz w:val="16"/>
          <w:szCs w:val="16"/>
        </w:rPr>
        <w:t xml:space="preserve"> </w:t>
      </w:r>
      <w:r w:rsidR="004764FB">
        <w:rPr>
          <w:sz w:val="16"/>
          <w:szCs w:val="16"/>
        </w:rPr>
        <w:t>are</w:t>
      </w:r>
      <w:r>
        <w:rPr>
          <w:sz w:val="16"/>
          <w:szCs w:val="16"/>
        </w:rPr>
        <w:t xml:space="preserve"> </w:t>
      </w:r>
      <w:r w:rsidRPr="0008758E">
        <w:rPr>
          <w:sz w:val="16"/>
          <w:szCs w:val="16"/>
        </w:rPr>
        <w:t xml:space="preserve">at </w:t>
      </w:r>
      <w:r w:rsidR="00FE7525">
        <w:rPr>
          <w:sz w:val="16"/>
          <w:szCs w:val="16"/>
        </w:rPr>
        <w:t xml:space="preserve">the </w:t>
      </w:r>
      <w:r w:rsidR="004764FB">
        <w:rPr>
          <w:sz w:val="16"/>
          <w:szCs w:val="16"/>
        </w:rPr>
        <w:t>bottom</w:t>
      </w:r>
      <w:r w:rsidR="004764FB" w:rsidRPr="0008758E">
        <w:rPr>
          <w:sz w:val="16"/>
          <w:szCs w:val="16"/>
        </w:rPr>
        <w:t xml:space="preserve"> </w:t>
      </w:r>
      <w:r w:rsidR="00297133" w:rsidRPr="0008758E">
        <w:rPr>
          <w:sz w:val="16"/>
          <w:szCs w:val="16"/>
        </w:rPr>
        <w:t>of</w:t>
      </w:r>
      <w:r w:rsidR="00297133">
        <w:rPr>
          <w:sz w:val="16"/>
          <w:szCs w:val="16"/>
        </w:rPr>
        <w:t xml:space="preserve"> each </w:t>
      </w:r>
      <w:r w:rsidR="004764FB" w:rsidRPr="0008758E">
        <w:rPr>
          <w:sz w:val="16"/>
          <w:szCs w:val="16"/>
        </w:rPr>
        <w:t>list</w:t>
      </w:r>
      <w:r>
        <w:rPr>
          <w:sz w:val="16"/>
          <w:szCs w:val="16"/>
        </w:rPr>
        <w:t>.</w:t>
      </w:r>
    </w:p>
    <w:p w:rsidR="00774C07" w:rsidRDefault="00CF4694" w:rsidP="00C77A0E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</w:t>
      </w:r>
      <w:r w:rsidR="00C77A0E">
        <w:rPr>
          <w:b/>
          <w:sz w:val="16"/>
          <w:szCs w:val="16"/>
        </w:rPr>
        <w:t xml:space="preserve"> </w:t>
      </w:r>
      <w:r w:rsidRPr="0008758E">
        <w:rPr>
          <w:b/>
          <w:sz w:val="16"/>
          <w:szCs w:val="16"/>
        </w:rPr>
        <w:t xml:space="preserve">(2) </w:t>
      </w:r>
      <w:r w:rsidR="00765FD6">
        <w:rPr>
          <w:sz w:val="16"/>
          <w:szCs w:val="16"/>
        </w:rPr>
        <w:t xml:space="preserve">Ten </w:t>
      </w:r>
      <w:r w:rsidR="00A848FF">
        <w:rPr>
          <w:sz w:val="16"/>
          <w:szCs w:val="16"/>
        </w:rPr>
        <w:t>jobs</w:t>
      </w:r>
      <w:r w:rsidRPr="0008758E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overlap </w:t>
      </w:r>
      <w:r w:rsidRPr="0008758E">
        <w:rPr>
          <w:sz w:val="16"/>
          <w:szCs w:val="16"/>
        </w:rPr>
        <w:t>in time</w:t>
      </w:r>
      <w:r w:rsidR="00A848FF">
        <w:rPr>
          <w:sz w:val="16"/>
          <w:szCs w:val="16"/>
        </w:rPr>
        <w:t xml:space="preserve"> </w:t>
      </w:r>
      <w:r>
        <w:rPr>
          <w:sz w:val="16"/>
          <w:szCs w:val="16"/>
        </w:rPr>
        <w:t>and</w:t>
      </w:r>
      <w:r w:rsidR="004764FB">
        <w:rPr>
          <w:sz w:val="16"/>
          <w:szCs w:val="16"/>
        </w:rPr>
        <w:t xml:space="preserve"> </w:t>
      </w:r>
      <w:r w:rsidR="00DF41B6">
        <w:rPr>
          <w:sz w:val="16"/>
          <w:szCs w:val="16"/>
        </w:rPr>
        <w:t>are</w:t>
      </w:r>
      <w:r w:rsidR="00C77A0E">
        <w:rPr>
          <w:sz w:val="16"/>
          <w:szCs w:val="16"/>
        </w:rPr>
        <w:t xml:space="preserve"> </w:t>
      </w:r>
      <w:r>
        <w:rPr>
          <w:sz w:val="16"/>
          <w:szCs w:val="16"/>
        </w:rPr>
        <w:t>marked with</w:t>
      </w:r>
      <w:r w:rsidRPr="0008758E">
        <w:rPr>
          <w:sz w:val="16"/>
          <w:szCs w:val="16"/>
        </w:rPr>
        <w:t xml:space="preserve"> [</w:t>
      </w:r>
      <w:r>
        <w:rPr>
          <w:sz w:val="16"/>
          <w:szCs w:val="16"/>
        </w:rPr>
        <w:t>Ov</w:t>
      </w:r>
      <w:r w:rsidRPr="0008758E">
        <w:rPr>
          <w:sz w:val="16"/>
          <w:szCs w:val="16"/>
        </w:rPr>
        <w:t>1]</w:t>
      </w:r>
      <w:r w:rsidR="00A848FF">
        <w:rPr>
          <w:sz w:val="16"/>
          <w:szCs w:val="16"/>
        </w:rPr>
        <w:t xml:space="preserve"> </w:t>
      </w:r>
      <w:r w:rsidR="00542F9E">
        <w:rPr>
          <w:sz w:val="16"/>
          <w:szCs w:val="16"/>
        </w:rPr>
        <w:t>to</w:t>
      </w:r>
      <w:r>
        <w:rPr>
          <w:sz w:val="16"/>
          <w:szCs w:val="16"/>
        </w:rPr>
        <w:t xml:space="preserve"> </w:t>
      </w:r>
      <w:r w:rsidRPr="00600EC9">
        <w:rPr>
          <w:sz w:val="16"/>
          <w:szCs w:val="16"/>
        </w:rPr>
        <w:t>[Ov</w:t>
      </w:r>
      <w:r w:rsidR="00560E19">
        <w:rPr>
          <w:sz w:val="16"/>
          <w:szCs w:val="16"/>
        </w:rPr>
        <w:t>5</w:t>
      </w:r>
      <w:r w:rsidRPr="00600EC9">
        <w:rPr>
          <w:sz w:val="16"/>
          <w:szCs w:val="16"/>
        </w:rPr>
        <w:t>]</w:t>
      </w:r>
      <w:r w:rsidRPr="0008758E">
        <w:rPr>
          <w:sz w:val="16"/>
          <w:szCs w:val="16"/>
        </w:rPr>
        <w:t>,</w:t>
      </w:r>
      <w:r w:rsidR="00C77A0E">
        <w:rPr>
          <w:sz w:val="16"/>
          <w:szCs w:val="16"/>
        </w:rPr>
        <w:t xml:space="preserve"> </w:t>
      </w:r>
      <w:r w:rsidRPr="0008758E">
        <w:rPr>
          <w:sz w:val="16"/>
          <w:szCs w:val="16"/>
        </w:rPr>
        <w:t>corresponding</w:t>
      </w:r>
      <w:r>
        <w:rPr>
          <w:sz w:val="16"/>
          <w:szCs w:val="16"/>
        </w:rPr>
        <w:t xml:space="preserve"> </w:t>
      </w:r>
      <w:r w:rsidRPr="0008758E">
        <w:rPr>
          <w:sz w:val="16"/>
          <w:szCs w:val="16"/>
        </w:rPr>
        <w:t>to overlaps</w:t>
      </w:r>
      <w:r>
        <w:rPr>
          <w:sz w:val="16"/>
          <w:szCs w:val="16"/>
        </w:rPr>
        <w:t xml:space="preserve"> 1</w:t>
      </w:r>
      <w:r w:rsidR="00542F9E">
        <w:rPr>
          <w:sz w:val="16"/>
          <w:szCs w:val="16"/>
        </w:rPr>
        <w:t xml:space="preserve"> to </w:t>
      </w:r>
      <w:r w:rsidR="00560E19">
        <w:rPr>
          <w:sz w:val="16"/>
          <w:szCs w:val="16"/>
        </w:rPr>
        <w:t>5</w:t>
      </w:r>
      <w:r w:rsidR="00774C07">
        <w:rPr>
          <w:sz w:val="16"/>
          <w:szCs w:val="16"/>
        </w:rPr>
        <w:t>.</w:t>
      </w:r>
    </w:p>
    <w:p w:rsidR="00197FDE" w:rsidRDefault="00774C07" w:rsidP="00C77A0E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</w:t>
      </w:r>
      <w:r w:rsidRPr="00774C07">
        <w:rPr>
          <w:b/>
          <w:sz w:val="16"/>
          <w:szCs w:val="16"/>
        </w:rPr>
        <w:t>(3)</w:t>
      </w:r>
      <w:r w:rsidRPr="00774C07">
        <w:t xml:space="preserve"> </w:t>
      </w:r>
      <w:r w:rsidRPr="00774C07">
        <w:rPr>
          <w:sz w:val="16"/>
          <w:szCs w:val="16"/>
        </w:rPr>
        <w:t xml:space="preserve">A not all-inclusive listing of job accomplishments is at </w:t>
      </w:r>
      <w:hyperlink r:id="rId10" w:history="1">
        <w:r w:rsidRPr="00774C07">
          <w:rPr>
            <w:rStyle w:val="Hyperlink"/>
            <w:color w:val="0070C0"/>
            <w:sz w:val="16"/>
            <w:szCs w:val="16"/>
          </w:rPr>
          <w:t>OptimumAnswer.com/</w:t>
        </w:r>
        <w:r w:rsidRPr="00774C07">
          <w:rPr>
            <w:rStyle w:val="Hyperlink"/>
            <w:color w:val="FF0000"/>
            <w:sz w:val="16"/>
            <w:szCs w:val="16"/>
          </w:rPr>
          <w:t>Jobs</w:t>
        </w:r>
        <w:r w:rsidRPr="00774C07">
          <w:rPr>
            <w:rStyle w:val="Hyperlink"/>
            <w:color w:val="0070C0"/>
            <w:sz w:val="16"/>
            <w:szCs w:val="16"/>
          </w:rPr>
          <w:t>.html</w:t>
        </w:r>
      </w:hyperlink>
      <w:r>
        <w:rPr>
          <w:sz w:val="16"/>
          <w:szCs w:val="16"/>
        </w:rPr>
        <w:t>.</w:t>
      </w:r>
      <w:bookmarkStart w:id="0" w:name="_GoBack"/>
      <w:bookmarkEnd w:id="0"/>
    </w:p>
    <w:p w:rsidR="00774C07" w:rsidRDefault="00774C07" w:rsidP="00C77A0E">
      <w:pPr>
        <w:rPr>
          <w:sz w:val="16"/>
          <w:szCs w:val="16"/>
        </w:rPr>
      </w:pPr>
    </w:p>
    <w:sectPr w:rsidR="00774C07" w:rsidSect="00AD0364">
      <w:pgSz w:w="12240" w:h="15840"/>
      <w:pgMar w:top="1440" w:right="90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7B6C90"/>
    <w:multiLevelType w:val="hybridMultilevel"/>
    <w:tmpl w:val="A17A36D4"/>
    <w:lvl w:ilvl="0" w:tplc="2780E28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jSX4cmCWq/GWQaDrExtTHYFf6JybHTdW5q6pyld11fYdI/Nk5tBk6Si+c7WgEMH5vEWGNvqm0GHGa58qtO2eQ==" w:salt="OSxKhaqrNHKvtzVDzcP3kg==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18B"/>
    <w:rsid w:val="00002090"/>
    <w:rsid w:val="000026C6"/>
    <w:rsid w:val="00005903"/>
    <w:rsid w:val="0001609C"/>
    <w:rsid w:val="0003296A"/>
    <w:rsid w:val="00074FEC"/>
    <w:rsid w:val="0008758E"/>
    <w:rsid w:val="00097788"/>
    <w:rsid w:val="000A5910"/>
    <w:rsid w:val="000A5D8C"/>
    <w:rsid w:val="000C4DA6"/>
    <w:rsid w:val="000E08CA"/>
    <w:rsid w:val="000E6DC2"/>
    <w:rsid w:val="000E7567"/>
    <w:rsid w:val="00115B64"/>
    <w:rsid w:val="00120A0C"/>
    <w:rsid w:val="001223C3"/>
    <w:rsid w:val="001369D3"/>
    <w:rsid w:val="00141F48"/>
    <w:rsid w:val="00171F16"/>
    <w:rsid w:val="00197FDE"/>
    <w:rsid w:val="001A5BFF"/>
    <w:rsid w:val="001B345E"/>
    <w:rsid w:val="001E531E"/>
    <w:rsid w:val="001E604E"/>
    <w:rsid w:val="00212B4B"/>
    <w:rsid w:val="00225019"/>
    <w:rsid w:val="002316E6"/>
    <w:rsid w:val="00234C88"/>
    <w:rsid w:val="00252884"/>
    <w:rsid w:val="00267CE3"/>
    <w:rsid w:val="00270C2F"/>
    <w:rsid w:val="00280757"/>
    <w:rsid w:val="00287C2B"/>
    <w:rsid w:val="00296E31"/>
    <w:rsid w:val="00297133"/>
    <w:rsid w:val="002A1F23"/>
    <w:rsid w:val="002A32C9"/>
    <w:rsid w:val="002A70C6"/>
    <w:rsid w:val="002C093B"/>
    <w:rsid w:val="002C3CAD"/>
    <w:rsid w:val="002D3400"/>
    <w:rsid w:val="002F33A3"/>
    <w:rsid w:val="002F5FB0"/>
    <w:rsid w:val="00330F5D"/>
    <w:rsid w:val="003336E4"/>
    <w:rsid w:val="003347AE"/>
    <w:rsid w:val="00335007"/>
    <w:rsid w:val="00357077"/>
    <w:rsid w:val="00386777"/>
    <w:rsid w:val="003D0766"/>
    <w:rsid w:val="003D2868"/>
    <w:rsid w:val="003F301D"/>
    <w:rsid w:val="00401881"/>
    <w:rsid w:val="00416ECE"/>
    <w:rsid w:val="004201C8"/>
    <w:rsid w:val="00421E3C"/>
    <w:rsid w:val="00444D9E"/>
    <w:rsid w:val="00466DDE"/>
    <w:rsid w:val="004764FB"/>
    <w:rsid w:val="0048328C"/>
    <w:rsid w:val="004A227C"/>
    <w:rsid w:val="004A4575"/>
    <w:rsid w:val="004A6E4F"/>
    <w:rsid w:val="004B1A0B"/>
    <w:rsid w:val="004B243C"/>
    <w:rsid w:val="004F618B"/>
    <w:rsid w:val="00526FF5"/>
    <w:rsid w:val="00534148"/>
    <w:rsid w:val="00542F9E"/>
    <w:rsid w:val="005512F4"/>
    <w:rsid w:val="00560E19"/>
    <w:rsid w:val="00586CEA"/>
    <w:rsid w:val="00594FEA"/>
    <w:rsid w:val="005A5E57"/>
    <w:rsid w:val="005B0284"/>
    <w:rsid w:val="005B73B8"/>
    <w:rsid w:val="005E4737"/>
    <w:rsid w:val="00600EC9"/>
    <w:rsid w:val="00605FCE"/>
    <w:rsid w:val="006102D5"/>
    <w:rsid w:val="006137EA"/>
    <w:rsid w:val="00621265"/>
    <w:rsid w:val="00667833"/>
    <w:rsid w:val="006D03F5"/>
    <w:rsid w:val="006D5B28"/>
    <w:rsid w:val="006F2123"/>
    <w:rsid w:val="00712E95"/>
    <w:rsid w:val="00730763"/>
    <w:rsid w:val="00745AE3"/>
    <w:rsid w:val="00765FD6"/>
    <w:rsid w:val="00772B71"/>
    <w:rsid w:val="00774C07"/>
    <w:rsid w:val="00787B6C"/>
    <w:rsid w:val="0079032B"/>
    <w:rsid w:val="00792C87"/>
    <w:rsid w:val="007A4234"/>
    <w:rsid w:val="007A6C13"/>
    <w:rsid w:val="007C2CA4"/>
    <w:rsid w:val="007F508E"/>
    <w:rsid w:val="008058D0"/>
    <w:rsid w:val="00837AF8"/>
    <w:rsid w:val="008B54C7"/>
    <w:rsid w:val="008C3769"/>
    <w:rsid w:val="008D183A"/>
    <w:rsid w:val="008D5406"/>
    <w:rsid w:val="009206D5"/>
    <w:rsid w:val="00922315"/>
    <w:rsid w:val="00924DAD"/>
    <w:rsid w:val="00932638"/>
    <w:rsid w:val="009369FE"/>
    <w:rsid w:val="00940495"/>
    <w:rsid w:val="0095228D"/>
    <w:rsid w:val="00975CD0"/>
    <w:rsid w:val="0099284A"/>
    <w:rsid w:val="00992C08"/>
    <w:rsid w:val="009A2861"/>
    <w:rsid w:val="009B5D8A"/>
    <w:rsid w:val="009F1838"/>
    <w:rsid w:val="009F2E81"/>
    <w:rsid w:val="00A10306"/>
    <w:rsid w:val="00A1756C"/>
    <w:rsid w:val="00A516A4"/>
    <w:rsid w:val="00A603F1"/>
    <w:rsid w:val="00A70C9B"/>
    <w:rsid w:val="00A83928"/>
    <w:rsid w:val="00A848FF"/>
    <w:rsid w:val="00AB02D2"/>
    <w:rsid w:val="00AC5F04"/>
    <w:rsid w:val="00AC7272"/>
    <w:rsid w:val="00AC76BA"/>
    <w:rsid w:val="00AD0364"/>
    <w:rsid w:val="00AD4491"/>
    <w:rsid w:val="00AF5ADC"/>
    <w:rsid w:val="00AF7EB5"/>
    <w:rsid w:val="00B0436B"/>
    <w:rsid w:val="00B25830"/>
    <w:rsid w:val="00B45A87"/>
    <w:rsid w:val="00B54777"/>
    <w:rsid w:val="00B61656"/>
    <w:rsid w:val="00B73584"/>
    <w:rsid w:val="00B93AF9"/>
    <w:rsid w:val="00BB5C1A"/>
    <w:rsid w:val="00C0479F"/>
    <w:rsid w:val="00C048A0"/>
    <w:rsid w:val="00C60F9D"/>
    <w:rsid w:val="00C629E0"/>
    <w:rsid w:val="00C70027"/>
    <w:rsid w:val="00C760F5"/>
    <w:rsid w:val="00C77A0E"/>
    <w:rsid w:val="00CB34D4"/>
    <w:rsid w:val="00CC5217"/>
    <w:rsid w:val="00CD6E7F"/>
    <w:rsid w:val="00CE22FA"/>
    <w:rsid w:val="00CF4694"/>
    <w:rsid w:val="00CF6AF5"/>
    <w:rsid w:val="00D115F5"/>
    <w:rsid w:val="00D2180C"/>
    <w:rsid w:val="00D30268"/>
    <w:rsid w:val="00D43910"/>
    <w:rsid w:val="00D4536A"/>
    <w:rsid w:val="00D529FC"/>
    <w:rsid w:val="00D63E9C"/>
    <w:rsid w:val="00D820D0"/>
    <w:rsid w:val="00DA48F2"/>
    <w:rsid w:val="00DC56D4"/>
    <w:rsid w:val="00DE3FEE"/>
    <w:rsid w:val="00DF41B6"/>
    <w:rsid w:val="00E12E79"/>
    <w:rsid w:val="00E13A16"/>
    <w:rsid w:val="00E17671"/>
    <w:rsid w:val="00E25423"/>
    <w:rsid w:val="00E26352"/>
    <w:rsid w:val="00E443C3"/>
    <w:rsid w:val="00E67383"/>
    <w:rsid w:val="00E70056"/>
    <w:rsid w:val="00E725DE"/>
    <w:rsid w:val="00E74EB6"/>
    <w:rsid w:val="00E75344"/>
    <w:rsid w:val="00E753B7"/>
    <w:rsid w:val="00E94C18"/>
    <w:rsid w:val="00EA6593"/>
    <w:rsid w:val="00F21637"/>
    <w:rsid w:val="00F24735"/>
    <w:rsid w:val="00F33C7E"/>
    <w:rsid w:val="00F46F5B"/>
    <w:rsid w:val="00F50462"/>
    <w:rsid w:val="00F83789"/>
    <w:rsid w:val="00F85FED"/>
    <w:rsid w:val="00F95D2C"/>
    <w:rsid w:val="00FE7525"/>
    <w:rsid w:val="00FF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36BF886C"/>
  <w15:docId w15:val="{B6931557-79D9-47DA-9A7D-2F74329D0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B73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AB02D2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rsid w:val="0003296A"/>
    <w:rPr>
      <w:color w:val="0000FF"/>
      <w:u w:val="single"/>
    </w:rPr>
  </w:style>
  <w:style w:type="character" w:styleId="FollowedHyperlink">
    <w:name w:val="FollowedHyperlink"/>
    <w:rsid w:val="00712E95"/>
    <w:rPr>
      <w:color w:val="800080"/>
      <w:u w:val="single"/>
    </w:rPr>
  </w:style>
  <w:style w:type="paragraph" w:styleId="BalloonText">
    <w:name w:val="Balloon Text"/>
    <w:basedOn w:val="Normal"/>
    <w:semiHidden/>
    <w:rsid w:val="00E74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2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imumAnswer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lfmolina@optimalsolutions.info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ptimumAnswer.com/Job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ptimumAnswer.com/Services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A1A0F-6C4C-4342-9916-F54928E08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419</Words>
  <Characters>2389</Characters>
  <Application>Microsoft Office Word</Application>
  <DocSecurity>8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EDUCACION:</vt:lpstr>
      <vt:lpstr>EDUCACION:</vt:lpstr>
    </vt:vector>
  </TitlesOfParts>
  <Company>Home</Company>
  <LinksUpToDate>false</LinksUpToDate>
  <CharactersWithSpaces>2803</CharactersWithSpaces>
  <SharedDoc>false</SharedDoc>
  <HLinks>
    <vt:vector size="12" baseType="variant">
      <vt:variant>
        <vt:i4>5570570</vt:i4>
      </vt:variant>
      <vt:variant>
        <vt:i4>3</vt:i4>
      </vt:variant>
      <vt:variant>
        <vt:i4>0</vt:i4>
      </vt:variant>
      <vt:variant>
        <vt:i4>5</vt:i4>
      </vt:variant>
      <vt:variant>
        <vt:lpwstr>http://www.optimumanswer.com/</vt:lpwstr>
      </vt:variant>
      <vt:variant>
        <vt:lpwstr/>
      </vt:variant>
      <vt:variant>
        <vt:i4>2162700</vt:i4>
      </vt:variant>
      <vt:variant>
        <vt:i4>0</vt:i4>
      </vt:variant>
      <vt:variant>
        <vt:i4>0</vt:i4>
      </vt:variant>
      <vt:variant>
        <vt:i4>5</vt:i4>
      </vt:variant>
      <vt:variant>
        <vt:lpwstr>mailto:lfmolina@optimalsolutions.info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EDUCACION:</dc:title>
  <dc:subject/>
  <dc:creator>Familia Molina</dc:creator>
  <cp:keywords/>
  <cp:lastModifiedBy>Luis F Molina T</cp:lastModifiedBy>
  <cp:revision>7</cp:revision>
  <cp:lastPrinted>2011-06-02T20:29:00Z</cp:lastPrinted>
  <dcterms:created xsi:type="dcterms:W3CDTF">2012-07-20T12:35:00Z</dcterms:created>
  <dcterms:modified xsi:type="dcterms:W3CDTF">2018-10-07T00:29:00Z</dcterms:modified>
</cp:coreProperties>
</file>